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10" w:rsidRDefault="0029590D" w:rsidP="007C6163">
      <w:pPr>
        <w:pStyle w:val="a3"/>
        <w:spacing w:after="0" w:line="276" w:lineRule="auto"/>
        <w:ind w:left="0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  <w:r>
        <w:rPr>
          <w:rFonts w:ascii="Times New Roman" w:hAnsi="Times New Roman"/>
          <w:b/>
          <w:sz w:val="22"/>
          <w:szCs w:val="22"/>
          <w:lang w:val="ru-RU"/>
        </w:rPr>
        <w:t>Приложение № 22</w:t>
      </w:r>
      <w:r w:rsidR="00CC3110" w:rsidRPr="0078299A">
        <w:rPr>
          <w:rFonts w:ascii="Times New Roman" w:hAnsi="Times New Roman"/>
          <w:b/>
          <w:sz w:val="22"/>
          <w:szCs w:val="22"/>
          <w:lang w:val="ru-RU"/>
        </w:rPr>
        <w:t xml:space="preserve">  к Соглашению</w:t>
      </w:r>
    </w:p>
    <w:p w:rsidR="00C62716" w:rsidRPr="00C62716" w:rsidRDefault="00C62716" w:rsidP="00C62716">
      <w:pPr>
        <w:jc w:val="right"/>
        <w:rPr>
          <w:rFonts w:ascii="Times New Roman" w:hAnsi="Times New Roman"/>
          <w:i/>
          <w:color w:val="002060"/>
          <w:lang w:val="ru-RU"/>
        </w:rPr>
      </w:pPr>
      <w:r w:rsidRPr="00C62716">
        <w:rPr>
          <w:rFonts w:ascii="Times New Roman" w:hAnsi="Times New Roman"/>
          <w:i/>
          <w:color w:val="002060"/>
          <w:lang w:val="ru-RU"/>
        </w:rPr>
        <w:t>(в ред. Дополнительного соглашения от 27.02.2023 № 2)</w:t>
      </w:r>
    </w:p>
    <w:p w:rsidR="00CC3110" w:rsidRDefault="00CC3110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lang w:val="ru-RU"/>
        </w:rPr>
      </w:pPr>
    </w:p>
    <w:p w:rsidR="00D64267" w:rsidRPr="0029590D" w:rsidRDefault="00D64267" w:rsidP="00D6426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9590D">
        <w:rPr>
          <w:rFonts w:ascii="Times New Roman" w:hAnsi="Times New Roman" w:cs="Times New Roman"/>
          <w:sz w:val="26"/>
          <w:szCs w:val="26"/>
        </w:rPr>
        <w:t xml:space="preserve">Перечень КСГ, </w:t>
      </w:r>
      <w:proofErr w:type="gramStart"/>
      <w:r w:rsidRPr="0029590D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29590D">
        <w:rPr>
          <w:rFonts w:ascii="Times New Roman" w:hAnsi="Times New Roman" w:cs="Times New Roman"/>
          <w:sz w:val="26"/>
          <w:szCs w:val="26"/>
        </w:rPr>
        <w:t xml:space="preserve"> предполагают хирургическое</w:t>
      </w:r>
    </w:p>
    <w:p w:rsidR="00D64267" w:rsidRPr="0029590D" w:rsidRDefault="00D64267" w:rsidP="00D6426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9590D">
        <w:rPr>
          <w:rFonts w:ascii="Times New Roman" w:hAnsi="Times New Roman" w:cs="Times New Roman"/>
          <w:sz w:val="26"/>
          <w:szCs w:val="26"/>
        </w:rPr>
        <w:t xml:space="preserve">вмешательство или </w:t>
      </w:r>
      <w:proofErr w:type="spellStart"/>
      <w:r w:rsidRPr="0029590D">
        <w:rPr>
          <w:rFonts w:ascii="Times New Roman" w:hAnsi="Times New Roman" w:cs="Times New Roman"/>
          <w:sz w:val="26"/>
          <w:szCs w:val="26"/>
        </w:rPr>
        <w:t>тромболитическую</w:t>
      </w:r>
      <w:proofErr w:type="spellEnd"/>
      <w:r w:rsidRPr="0029590D">
        <w:rPr>
          <w:rFonts w:ascii="Times New Roman" w:hAnsi="Times New Roman" w:cs="Times New Roman"/>
          <w:sz w:val="26"/>
          <w:szCs w:val="26"/>
        </w:rPr>
        <w:t xml:space="preserve"> терапию</w:t>
      </w:r>
    </w:p>
    <w:p w:rsidR="00D64267" w:rsidRPr="004F1ED4" w:rsidRDefault="00D64267" w:rsidP="00D64267">
      <w:pPr>
        <w:pStyle w:val="ConsPlusNormal"/>
        <w:jc w:val="both"/>
        <w:rPr>
          <w:rFonts w:ascii="Times New Roman" w:hAnsi="Times New Roman" w:cs="Times New Roman"/>
        </w:rPr>
      </w:pPr>
    </w:p>
    <w:p w:rsidR="00D64267" w:rsidRPr="004F1ED4" w:rsidRDefault="00D64267" w:rsidP="00D642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8361"/>
      </w:tblGrid>
      <w:tr w:rsidR="00BE7486" w:rsidTr="000329E4">
        <w:trPr>
          <w:trHeight w:val="698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BE7486" w:rsidTr="000329E4">
        <w:trPr>
          <w:trHeight w:val="713"/>
        </w:trPr>
        <w:tc>
          <w:tcPr>
            <w:tcW w:w="10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стационарных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условиях</w:t>
            </w:r>
            <w:proofErr w:type="spellEnd"/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4D293F" w:rsidP="000329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BE7486" w:rsidRPr="0014623D">
                <w:rPr>
                  <w:rFonts w:ascii="Times New Roman" w:hAnsi="Times New Roman" w:cs="Times New Roman"/>
                </w:rPr>
                <w:t>st02.012</w:t>
              </w:r>
            </w:hyperlink>
            <w:r w:rsidR="00BE7486" w:rsidRPr="0014623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486" w:rsidRPr="0014623D" w:rsidRDefault="00BE7486" w:rsidP="000329E4">
            <w:pPr>
              <w:pStyle w:val="ConsPlusNormal"/>
              <w:rPr>
                <w:rFonts w:ascii="Times New Roman" w:hAnsi="Times New Roman" w:cs="Times New Roman"/>
              </w:rPr>
            </w:pPr>
            <w:r w:rsidRPr="0014623D">
              <w:rPr>
                <w:rFonts w:ascii="Times New Roman" w:hAnsi="Times New Roman" w:cs="Times New Roman"/>
              </w:rPr>
              <w:t>Операции на женских половых органах (уровень 3) (подуровень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4D293F" w:rsidP="000329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BE7486" w:rsidRPr="0014623D">
                <w:rPr>
                  <w:rFonts w:ascii="Times New Roman" w:hAnsi="Times New Roman" w:cs="Times New Roman"/>
                </w:rPr>
                <w:t>st02.012</w:t>
              </w:r>
            </w:hyperlink>
            <w:r w:rsidR="00BE7486" w:rsidRPr="0014623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486" w:rsidRPr="0014623D" w:rsidRDefault="00BE7486" w:rsidP="000329E4">
            <w:pPr>
              <w:pStyle w:val="ConsPlusNormal"/>
              <w:rPr>
                <w:rFonts w:ascii="Times New Roman" w:hAnsi="Times New Roman" w:cs="Times New Roman"/>
              </w:rPr>
            </w:pPr>
            <w:r w:rsidRPr="0014623D">
              <w:rPr>
                <w:rFonts w:ascii="Times New Roman" w:hAnsi="Times New Roman" w:cs="Times New Roman"/>
              </w:rPr>
              <w:t>Операции на женских половых органах (уровень 3) (подуровень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4)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Слинговые</w:t>
            </w:r>
            <w:proofErr w:type="spellEnd"/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операции при недержании мочи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Детская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хирургия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Детская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хирургия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st10.004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Нарушения ритма и проводимости (уровень 2)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Эндокардит, миокардит, перикардит,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кардиомиопатии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1)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2)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тромболитической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терапии (уровень 3)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4D293F" w:rsidP="000329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BE7486" w:rsidRPr="0014623D">
                <w:rPr>
                  <w:rFonts w:ascii="Times New Roman" w:hAnsi="Times New Roman" w:cs="Times New Roman"/>
                </w:rPr>
                <w:t>st14.002</w:t>
              </w:r>
            </w:hyperlink>
            <w:r w:rsidR="00BE7486" w:rsidRPr="0014623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486" w:rsidRPr="0014623D" w:rsidRDefault="00BE7486" w:rsidP="000329E4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  <w:lang w:eastAsia="en-US"/>
              </w:rPr>
            </w:pPr>
            <w:r w:rsidRPr="001462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  <w:lang w:eastAsia="en-US"/>
              </w:rPr>
              <w:t>Операции на кишечнике и анальной области (уровень 2) (подуровень 1)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4D293F" w:rsidP="000329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BE7486" w:rsidRPr="0014623D">
                <w:rPr>
                  <w:rFonts w:ascii="Times New Roman" w:hAnsi="Times New Roman" w:cs="Times New Roman"/>
                </w:rPr>
                <w:t>st14.002</w:t>
              </w:r>
            </w:hyperlink>
            <w:r w:rsidR="00BE7486" w:rsidRPr="0014623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7486" w:rsidRPr="0014623D" w:rsidRDefault="00BE7486" w:rsidP="000329E4">
            <w:pPr>
              <w:pStyle w:val="ConsPlusNorma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  <w:lang w:eastAsia="en-US"/>
              </w:rPr>
            </w:pPr>
            <w:r w:rsidRPr="001462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2"/>
                <w:lang w:eastAsia="en-US"/>
              </w:rPr>
              <w:t>Операции на кишечнике и анальной области (уровень 2) (подуровень 2)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3)</w:t>
            </w:r>
          </w:p>
        </w:tc>
      </w:tr>
      <w:tr w:rsidR="00BE7486" w:rsidRPr="0014623D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Инфаркт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BE7486" w:rsidRPr="0014623D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Инфаркт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3)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центральной нервной системе и головном мозге (уровень 1)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центральной нервной системе и головном мозге (уровень 2)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1)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BE7486" w:rsidRPr="00C62716" w:rsidTr="000329E4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желчного пузыря, желчных протоков </w:t>
            </w: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 поджелудочной железы </w:t>
            </w: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желчного пузыря, желчных протоков </w:t>
            </w: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 поджелудочной железы </w:t>
            </w: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пищевода, желудка (уровень </w:t>
            </w: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st19.021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при злокачественном новообразовании брюшной полости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Прочие операции при ЗНО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Прочие операции при ЗНО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st19.104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Эвисцерация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малого таза при лучевых повреждениях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Операции на органе зрения (</w:t>
            </w:r>
            <w:proofErr w:type="spellStart"/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факоэмульсификация</w:t>
            </w:r>
            <w:proofErr w:type="spellEnd"/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 имплантацией ИОЛ)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Ревматические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сердца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3)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st25.009.1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сосудах (уровень 2) (подуровень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st25.009.2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сосудах (уровень 2) (подуровень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st25.010.1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сосудах (уровень 3) (подуровень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st25.010.2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сосудах (уровень 3) (подуровень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st25.010.3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сосудах (уровень 3) (подуровень 3)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st25.011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4)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5)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Стенокардия (кроме </w:t>
            </w:r>
            <w:proofErr w:type="gram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нестабильной</w:t>
            </w:r>
            <w:proofErr w:type="gram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), хроническая ишемическая болезнь сердца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st27.009.1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Другие болезни сердца (уровень 2) (подуровень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st27.009.2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Другие болезни сердца (уровень 2) (подуровень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st29.007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Тяжелая множественная и сочетанная травма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политравма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st29.008.1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Эндопротезирование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суставов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подуровень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</w:tr>
      <w:tr w:rsidR="00BE7486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st29.008.2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Эндопротезирование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суставов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подуровень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</w:tr>
      <w:tr w:rsidR="00BE7486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  <w:r w:rsidR="00A80511" w:rsidRPr="0014623D">
              <w:rPr>
                <w:rFonts w:ascii="Times New Roman" w:hAnsi="Times New Roman"/>
                <w:color w:val="000000" w:themeColor="text1"/>
                <w:sz w:val="24"/>
              </w:rPr>
              <w:t>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7486" w:rsidRPr="0014623D" w:rsidRDefault="00BE7486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1)</w:t>
            </w:r>
            <w:r w:rsidR="00BE50D1"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(подуровень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A141B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  <w:r w:rsidR="00BE50D1"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BE50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1)</w:t>
            </w:r>
            <w:proofErr w:type="gramStart"/>
            <w:r w:rsidR="00BE50D1"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)</w:t>
            </w:r>
            <w:proofErr w:type="gramEnd"/>
            <w:r w:rsidR="00BE50D1"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(подуровень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2)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st29.011.1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 костно-мышечной системе и суставах </w:t>
            </w:r>
          </w:p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3) 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подуровень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st29.011.2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 костно-мышечной системе и суставах </w:t>
            </w:r>
          </w:p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3) 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подуровень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st29.011.3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 костно-мышечной системе и суставах </w:t>
            </w:r>
          </w:p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3) 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подуровень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st29.013.1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</w:t>
            </w:r>
          </w:p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5) 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подуровень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st29.013.2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 костно-мышечной системе и суставах </w:t>
            </w:r>
          </w:p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5) 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подуровень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st29.013.3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 костно-мышечной системе и суставах </w:t>
            </w:r>
          </w:p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5) (</w:t>
            </w:r>
            <w:proofErr w:type="spellStart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подуровень</w:t>
            </w:r>
            <w:proofErr w:type="spellEnd"/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4)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st31.005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4)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Остеомиелит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молочной железе (кроме злокачественных новообразований)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печени и поджелудочной железе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печени и поджелудочной железе (уровень 2)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Панкреатит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хирургическое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лечение</w:t>
            </w:r>
            <w:proofErr w:type="spellEnd"/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st32.015.1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по поводу грыж, взрослые </w:t>
            </w:r>
          </w:p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3) (подуровень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st32.015.2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по поводу грыж, взрослые</w:t>
            </w:r>
          </w:p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3) (подуровень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4)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4)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A80511" w:rsidRPr="0014623D" w:rsidTr="000329E4">
        <w:trPr>
          <w:trHeight w:val="738"/>
        </w:trPr>
        <w:tc>
          <w:tcPr>
            <w:tcW w:w="100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В </w:t>
            </w:r>
            <w:proofErr w:type="spellStart"/>
            <w:r w:rsidRPr="0014623D">
              <w:rPr>
                <w:rFonts w:ascii="Times New Roman" w:hAnsi="Times New Roman"/>
                <w:b/>
                <w:color w:val="000000" w:themeColor="text1"/>
                <w:sz w:val="24"/>
              </w:rPr>
              <w:t>условиях</w:t>
            </w:r>
            <w:proofErr w:type="spellEnd"/>
            <w:r w:rsidRPr="0014623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дневного</w:t>
            </w:r>
            <w:proofErr w:type="spellEnd"/>
            <w:r w:rsidRPr="0014623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стационара</w:t>
            </w:r>
            <w:proofErr w:type="spellEnd"/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ds10.001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Болезни системы кровообращения с применением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инвазивных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методов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Формирование, имплантация, удаление, смена доступа для диализа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Операции на органе зрения (</w:t>
            </w:r>
            <w:proofErr w:type="spellStart"/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факоэмульсификация</w:t>
            </w:r>
            <w:proofErr w:type="spellEnd"/>
            <w:r w:rsidRPr="001462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 имплантацией ИОЛ)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ds29.001.1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 1) (подуровень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ds29.001.2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 1) (подуровень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ds29.002.1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 2) (подуровень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ds29.002.2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костно-мышечной системе и суставах (уровень 2) (подуровень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ds31.002.1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</w:rPr>
              <w:t>ds31.002.2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0511" w:rsidRPr="0014623D" w:rsidRDefault="00A80511" w:rsidP="000329E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4623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ds31.003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</w:t>
            </w:r>
          </w:p>
        </w:tc>
      </w:tr>
      <w:tr w:rsidR="00A80511" w:rsidRPr="0014623D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молочной</w:t>
            </w:r>
            <w:proofErr w:type="spellEnd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железе</w:t>
            </w:r>
            <w:proofErr w:type="spellEnd"/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2)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A80511" w:rsidRPr="00C62716" w:rsidTr="000329E4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511" w:rsidRPr="0014623D" w:rsidRDefault="00A80511" w:rsidP="00032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4623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2)</w:t>
            </w:r>
          </w:p>
        </w:tc>
      </w:tr>
    </w:tbl>
    <w:p w:rsidR="00D64267" w:rsidRPr="00D64267" w:rsidRDefault="00D64267" w:rsidP="00D64267">
      <w:pPr>
        <w:rPr>
          <w:lang w:val="ru-RU"/>
        </w:rPr>
      </w:pPr>
    </w:p>
    <w:p w:rsidR="0030331B" w:rsidRDefault="0030331B" w:rsidP="00362107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sectPr w:rsidR="0030331B" w:rsidSect="007C6163">
      <w:headerReference w:type="default" r:id="rId12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93" w:rsidRDefault="00891093" w:rsidP="00165C15">
      <w:pPr>
        <w:spacing w:after="0" w:line="240" w:lineRule="auto"/>
      </w:pPr>
      <w:r>
        <w:separator/>
      </w:r>
    </w:p>
  </w:endnote>
  <w:endnote w:type="continuationSeparator" w:id="0">
    <w:p w:rsidR="00891093" w:rsidRDefault="00891093" w:rsidP="0016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93" w:rsidRDefault="00891093" w:rsidP="00165C15">
      <w:pPr>
        <w:spacing w:after="0" w:line="240" w:lineRule="auto"/>
      </w:pPr>
      <w:r>
        <w:separator/>
      </w:r>
    </w:p>
  </w:footnote>
  <w:footnote w:type="continuationSeparator" w:id="0">
    <w:p w:rsidR="00891093" w:rsidRDefault="00891093" w:rsidP="0016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9813"/>
      <w:docPartObj>
        <w:docPartGallery w:val="Page Numbers (Top of Page)"/>
        <w:docPartUnique/>
      </w:docPartObj>
    </w:sdtPr>
    <w:sdtContent>
      <w:p w:rsidR="000329E4" w:rsidRDefault="004D293F">
        <w:pPr>
          <w:pStyle w:val="a6"/>
          <w:jc w:val="center"/>
        </w:pPr>
        <w:fldSimple w:instr=" PAGE   \* MERGEFORMAT ">
          <w:r w:rsidR="00C62716">
            <w:rPr>
              <w:noProof/>
            </w:rPr>
            <w:t>7</w:t>
          </w:r>
        </w:fldSimple>
      </w:p>
    </w:sdtContent>
  </w:sdt>
  <w:p w:rsidR="000329E4" w:rsidRDefault="000329E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906"/>
    <w:rsid w:val="00001BA9"/>
    <w:rsid w:val="00003D9C"/>
    <w:rsid w:val="00004371"/>
    <w:rsid w:val="000053A9"/>
    <w:rsid w:val="0001002D"/>
    <w:rsid w:val="00012519"/>
    <w:rsid w:val="0002010B"/>
    <w:rsid w:val="000224C2"/>
    <w:rsid w:val="000226F0"/>
    <w:rsid w:val="000266DF"/>
    <w:rsid w:val="00026EF8"/>
    <w:rsid w:val="000318FB"/>
    <w:rsid w:val="000329E4"/>
    <w:rsid w:val="00034742"/>
    <w:rsid w:val="000405F4"/>
    <w:rsid w:val="00042C61"/>
    <w:rsid w:val="00051B81"/>
    <w:rsid w:val="00053AA6"/>
    <w:rsid w:val="000572FF"/>
    <w:rsid w:val="0006355B"/>
    <w:rsid w:val="000658C2"/>
    <w:rsid w:val="00066A17"/>
    <w:rsid w:val="000678E9"/>
    <w:rsid w:val="000775FD"/>
    <w:rsid w:val="00077D84"/>
    <w:rsid w:val="00082856"/>
    <w:rsid w:val="00090B15"/>
    <w:rsid w:val="00091AE6"/>
    <w:rsid w:val="000927C8"/>
    <w:rsid w:val="000A0223"/>
    <w:rsid w:val="000A034F"/>
    <w:rsid w:val="000A2D83"/>
    <w:rsid w:val="000A34BD"/>
    <w:rsid w:val="000A6E07"/>
    <w:rsid w:val="000C0A4C"/>
    <w:rsid w:val="000C405C"/>
    <w:rsid w:val="000C6A2F"/>
    <w:rsid w:val="000D1945"/>
    <w:rsid w:val="000D1FB5"/>
    <w:rsid w:val="000D3F10"/>
    <w:rsid w:val="000D47B2"/>
    <w:rsid w:val="000F003D"/>
    <w:rsid w:val="000F4002"/>
    <w:rsid w:val="000F4459"/>
    <w:rsid w:val="000F6172"/>
    <w:rsid w:val="000F75A1"/>
    <w:rsid w:val="00100F54"/>
    <w:rsid w:val="0010196D"/>
    <w:rsid w:val="00105540"/>
    <w:rsid w:val="00105606"/>
    <w:rsid w:val="00113152"/>
    <w:rsid w:val="00113A83"/>
    <w:rsid w:val="001168A2"/>
    <w:rsid w:val="0012058E"/>
    <w:rsid w:val="0012067E"/>
    <w:rsid w:val="00125F75"/>
    <w:rsid w:val="001416CC"/>
    <w:rsid w:val="00145FD8"/>
    <w:rsid w:val="0014623D"/>
    <w:rsid w:val="00147977"/>
    <w:rsid w:val="00153665"/>
    <w:rsid w:val="001571AA"/>
    <w:rsid w:val="00161E3F"/>
    <w:rsid w:val="00165C15"/>
    <w:rsid w:val="001666D4"/>
    <w:rsid w:val="00166950"/>
    <w:rsid w:val="00167D31"/>
    <w:rsid w:val="00173838"/>
    <w:rsid w:val="00173F6B"/>
    <w:rsid w:val="00183728"/>
    <w:rsid w:val="00191726"/>
    <w:rsid w:val="00191B42"/>
    <w:rsid w:val="00193248"/>
    <w:rsid w:val="001A2EE8"/>
    <w:rsid w:val="001A5872"/>
    <w:rsid w:val="001B26DD"/>
    <w:rsid w:val="001B2B75"/>
    <w:rsid w:val="001B5F54"/>
    <w:rsid w:val="001B7CF0"/>
    <w:rsid w:val="001C1E9F"/>
    <w:rsid w:val="001C5AB2"/>
    <w:rsid w:val="001D3F5E"/>
    <w:rsid w:val="001D7C9B"/>
    <w:rsid w:val="001F0ABB"/>
    <w:rsid w:val="001F2648"/>
    <w:rsid w:val="001F3DFD"/>
    <w:rsid w:val="00202261"/>
    <w:rsid w:val="00203202"/>
    <w:rsid w:val="00204679"/>
    <w:rsid w:val="00205B40"/>
    <w:rsid w:val="00205D6C"/>
    <w:rsid w:val="0020656D"/>
    <w:rsid w:val="002065D2"/>
    <w:rsid w:val="00215894"/>
    <w:rsid w:val="00217F4B"/>
    <w:rsid w:val="00221288"/>
    <w:rsid w:val="00227FFC"/>
    <w:rsid w:val="00230373"/>
    <w:rsid w:val="002362C6"/>
    <w:rsid w:val="0023717F"/>
    <w:rsid w:val="0024212C"/>
    <w:rsid w:val="00243960"/>
    <w:rsid w:val="002445C8"/>
    <w:rsid w:val="00247CA6"/>
    <w:rsid w:val="002509D6"/>
    <w:rsid w:val="002565C9"/>
    <w:rsid w:val="002614A9"/>
    <w:rsid w:val="00262750"/>
    <w:rsid w:val="00267E11"/>
    <w:rsid w:val="0027237D"/>
    <w:rsid w:val="00272997"/>
    <w:rsid w:val="00274E61"/>
    <w:rsid w:val="00276375"/>
    <w:rsid w:val="002769E6"/>
    <w:rsid w:val="00281C12"/>
    <w:rsid w:val="002824F5"/>
    <w:rsid w:val="00284B1E"/>
    <w:rsid w:val="00285C1C"/>
    <w:rsid w:val="00287B41"/>
    <w:rsid w:val="002941C6"/>
    <w:rsid w:val="0029590D"/>
    <w:rsid w:val="002A0DF8"/>
    <w:rsid w:val="002A1908"/>
    <w:rsid w:val="002A30B7"/>
    <w:rsid w:val="002A483C"/>
    <w:rsid w:val="002A6739"/>
    <w:rsid w:val="002B1BD4"/>
    <w:rsid w:val="002C0748"/>
    <w:rsid w:val="002C475E"/>
    <w:rsid w:val="002C629D"/>
    <w:rsid w:val="002D705E"/>
    <w:rsid w:val="002E33BB"/>
    <w:rsid w:val="002E65BA"/>
    <w:rsid w:val="002E6682"/>
    <w:rsid w:val="002F35FA"/>
    <w:rsid w:val="00301FA4"/>
    <w:rsid w:val="00302790"/>
    <w:rsid w:val="0030331B"/>
    <w:rsid w:val="00305906"/>
    <w:rsid w:val="003122E1"/>
    <w:rsid w:val="00317A53"/>
    <w:rsid w:val="00323739"/>
    <w:rsid w:val="00323ED2"/>
    <w:rsid w:val="00324267"/>
    <w:rsid w:val="003257EA"/>
    <w:rsid w:val="00325E61"/>
    <w:rsid w:val="003266B4"/>
    <w:rsid w:val="00326E5C"/>
    <w:rsid w:val="00327B1D"/>
    <w:rsid w:val="00330C92"/>
    <w:rsid w:val="00330CB3"/>
    <w:rsid w:val="003357C6"/>
    <w:rsid w:val="003378FB"/>
    <w:rsid w:val="00352F50"/>
    <w:rsid w:val="003531E2"/>
    <w:rsid w:val="00353786"/>
    <w:rsid w:val="00356596"/>
    <w:rsid w:val="00362107"/>
    <w:rsid w:val="003710C6"/>
    <w:rsid w:val="003723BF"/>
    <w:rsid w:val="00375C07"/>
    <w:rsid w:val="0038447F"/>
    <w:rsid w:val="00384C7F"/>
    <w:rsid w:val="00390A55"/>
    <w:rsid w:val="0039391C"/>
    <w:rsid w:val="0039775D"/>
    <w:rsid w:val="003A17D7"/>
    <w:rsid w:val="003A2927"/>
    <w:rsid w:val="003A57B2"/>
    <w:rsid w:val="003B0467"/>
    <w:rsid w:val="003B0A8D"/>
    <w:rsid w:val="003B4921"/>
    <w:rsid w:val="003B4EA2"/>
    <w:rsid w:val="003B6726"/>
    <w:rsid w:val="003C1A19"/>
    <w:rsid w:val="003C1A96"/>
    <w:rsid w:val="003C2F33"/>
    <w:rsid w:val="003C33E6"/>
    <w:rsid w:val="003C53F8"/>
    <w:rsid w:val="003D39E4"/>
    <w:rsid w:val="003D7BB2"/>
    <w:rsid w:val="003E6262"/>
    <w:rsid w:val="003F234B"/>
    <w:rsid w:val="003F2708"/>
    <w:rsid w:val="003F2C4D"/>
    <w:rsid w:val="003F7204"/>
    <w:rsid w:val="0040027B"/>
    <w:rsid w:val="00404E2F"/>
    <w:rsid w:val="004051AC"/>
    <w:rsid w:val="00410B2C"/>
    <w:rsid w:val="00412AED"/>
    <w:rsid w:val="00412B5D"/>
    <w:rsid w:val="00412BA7"/>
    <w:rsid w:val="00414066"/>
    <w:rsid w:val="0041581F"/>
    <w:rsid w:val="004317E2"/>
    <w:rsid w:val="00433661"/>
    <w:rsid w:val="00440119"/>
    <w:rsid w:val="004421D6"/>
    <w:rsid w:val="00454F7F"/>
    <w:rsid w:val="00457569"/>
    <w:rsid w:val="00463F1B"/>
    <w:rsid w:val="00464AFA"/>
    <w:rsid w:val="00465F78"/>
    <w:rsid w:val="00466C32"/>
    <w:rsid w:val="00473506"/>
    <w:rsid w:val="004753AA"/>
    <w:rsid w:val="00476A00"/>
    <w:rsid w:val="004828F8"/>
    <w:rsid w:val="0048596E"/>
    <w:rsid w:val="00490453"/>
    <w:rsid w:val="00493A50"/>
    <w:rsid w:val="00497DDA"/>
    <w:rsid w:val="004A03B9"/>
    <w:rsid w:val="004A2DA9"/>
    <w:rsid w:val="004A3D18"/>
    <w:rsid w:val="004A7D71"/>
    <w:rsid w:val="004B025A"/>
    <w:rsid w:val="004B07C7"/>
    <w:rsid w:val="004B5196"/>
    <w:rsid w:val="004B5674"/>
    <w:rsid w:val="004C0C1C"/>
    <w:rsid w:val="004C21DB"/>
    <w:rsid w:val="004C5247"/>
    <w:rsid w:val="004D293F"/>
    <w:rsid w:val="004D364D"/>
    <w:rsid w:val="004D7376"/>
    <w:rsid w:val="004E5AB2"/>
    <w:rsid w:val="004F0426"/>
    <w:rsid w:val="004F10B7"/>
    <w:rsid w:val="004F6BDE"/>
    <w:rsid w:val="005127E3"/>
    <w:rsid w:val="00513288"/>
    <w:rsid w:val="00521128"/>
    <w:rsid w:val="00521B14"/>
    <w:rsid w:val="00525D0C"/>
    <w:rsid w:val="0052682C"/>
    <w:rsid w:val="005318CC"/>
    <w:rsid w:val="0053365D"/>
    <w:rsid w:val="00533F7B"/>
    <w:rsid w:val="0053575F"/>
    <w:rsid w:val="00536E4F"/>
    <w:rsid w:val="00541CB1"/>
    <w:rsid w:val="00543145"/>
    <w:rsid w:val="005437C2"/>
    <w:rsid w:val="00552E7E"/>
    <w:rsid w:val="00553298"/>
    <w:rsid w:val="00553B14"/>
    <w:rsid w:val="00561F12"/>
    <w:rsid w:val="005653FC"/>
    <w:rsid w:val="005679A1"/>
    <w:rsid w:val="00572168"/>
    <w:rsid w:val="005772DC"/>
    <w:rsid w:val="005774C5"/>
    <w:rsid w:val="00587E9F"/>
    <w:rsid w:val="005916D4"/>
    <w:rsid w:val="00592BB8"/>
    <w:rsid w:val="00592C59"/>
    <w:rsid w:val="005A19DB"/>
    <w:rsid w:val="005A244D"/>
    <w:rsid w:val="005A71EC"/>
    <w:rsid w:val="005A7C81"/>
    <w:rsid w:val="005B1A57"/>
    <w:rsid w:val="005B1ED9"/>
    <w:rsid w:val="005B286E"/>
    <w:rsid w:val="005B4A4B"/>
    <w:rsid w:val="005B592C"/>
    <w:rsid w:val="005C005D"/>
    <w:rsid w:val="005C0879"/>
    <w:rsid w:val="005C1C37"/>
    <w:rsid w:val="005C2E4C"/>
    <w:rsid w:val="005C42E4"/>
    <w:rsid w:val="005D20CA"/>
    <w:rsid w:val="005D22CC"/>
    <w:rsid w:val="005D4447"/>
    <w:rsid w:val="005D68AB"/>
    <w:rsid w:val="005E3C0B"/>
    <w:rsid w:val="005E45D6"/>
    <w:rsid w:val="00600504"/>
    <w:rsid w:val="00605C8E"/>
    <w:rsid w:val="00611382"/>
    <w:rsid w:val="00611BCB"/>
    <w:rsid w:val="00612CAF"/>
    <w:rsid w:val="00614726"/>
    <w:rsid w:val="00614CF6"/>
    <w:rsid w:val="00615680"/>
    <w:rsid w:val="00625804"/>
    <w:rsid w:val="00626CFF"/>
    <w:rsid w:val="0063218A"/>
    <w:rsid w:val="006370EF"/>
    <w:rsid w:val="006422F2"/>
    <w:rsid w:val="006433AA"/>
    <w:rsid w:val="006446B6"/>
    <w:rsid w:val="00652255"/>
    <w:rsid w:val="00653614"/>
    <w:rsid w:val="0065586A"/>
    <w:rsid w:val="00655916"/>
    <w:rsid w:val="006628DD"/>
    <w:rsid w:val="00667C8F"/>
    <w:rsid w:val="00670101"/>
    <w:rsid w:val="00670EA8"/>
    <w:rsid w:val="00671C00"/>
    <w:rsid w:val="0067758E"/>
    <w:rsid w:val="00681409"/>
    <w:rsid w:val="006954A9"/>
    <w:rsid w:val="006A3387"/>
    <w:rsid w:val="006A5D5B"/>
    <w:rsid w:val="006A5E96"/>
    <w:rsid w:val="006A66D8"/>
    <w:rsid w:val="006A759A"/>
    <w:rsid w:val="006B2632"/>
    <w:rsid w:val="006B3D08"/>
    <w:rsid w:val="006B4428"/>
    <w:rsid w:val="006B7183"/>
    <w:rsid w:val="006C027B"/>
    <w:rsid w:val="006C5922"/>
    <w:rsid w:val="006D0980"/>
    <w:rsid w:val="006D6272"/>
    <w:rsid w:val="006E1C91"/>
    <w:rsid w:val="006E2E6F"/>
    <w:rsid w:val="006E3958"/>
    <w:rsid w:val="006E3991"/>
    <w:rsid w:val="006E57FF"/>
    <w:rsid w:val="006E5DBA"/>
    <w:rsid w:val="006E733A"/>
    <w:rsid w:val="006E74E7"/>
    <w:rsid w:val="006F0473"/>
    <w:rsid w:val="006F1BF7"/>
    <w:rsid w:val="006F2085"/>
    <w:rsid w:val="006F50D1"/>
    <w:rsid w:val="006F5961"/>
    <w:rsid w:val="007057B1"/>
    <w:rsid w:val="007070CD"/>
    <w:rsid w:val="00707E5C"/>
    <w:rsid w:val="0071443E"/>
    <w:rsid w:val="00714AB9"/>
    <w:rsid w:val="00715037"/>
    <w:rsid w:val="00715946"/>
    <w:rsid w:val="0072240F"/>
    <w:rsid w:val="00722F3D"/>
    <w:rsid w:val="007344B4"/>
    <w:rsid w:val="00740791"/>
    <w:rsid w:val="00745950"/>
    <w:rsid w:val="00760CF8"/>
    <w:rsid w:val="00762D62"/>
    <w:rsid w:val="00767182"/>
    <w:rsid w:val="00767BA5"/>
    <w:rsid w:val="00770F46"/>
    <w:rsid w:val="0077104A"/>
    <w:rsid w:val="00772C0D"/>
    <w:rsid w:val="007736A2"/>
    <w:rsid w:val="00775232"/>
    <w:rsid w:val="0078123B"/>
    <w:rsid w:val="0078299A"/>
    <w:rsid w:val="00782BC9"/>
    <w:rsid w:val="007832C1"/>
    <w:rsid w:val="00783763"/>
    <w:rsid w:val="00783FF0"/>
    <w:rsid w:val="0078549F"/>
    <w:rsid w:val="00785558"/>
    <w:rsid w:val="00793A65"/>
    <w:rsid w:val="00794422"/>
    <w:rsid w:val="00794FEB"/>
    <w:rsid w:val="00796058"/>
    <w:rsid w:val="00796339"/>
    <w:rsid w:val="007A313D"/>
    <w:rsid w:val="007C1DE3"/>
    <w:rsid w:val="007C2F3E"/>
    <w:rsid w:val="007C419F"/>
    <w:rsid w:val="007C430F"/>
    <w:rsid w:val="007C4F3B"/>
    <w:rsid w:val="007C6163"/>
    <w:rsid w:val="007C6616"/>
    <w:rsid w:val="007C7A53"/>
    <w:rsid w:val="007D1AEE"/>
    <w:rsid w:val="007D49DF"/>
    <w:rsid w:val="007D5056"/>
    <w:rsid w:val="007D5D9A"/>
    <w:rsid w:val="007D60D1"/>
    <w:rsid w:val="007D7032"/>
    <w:rsid w:val="007E1CA3"/>
    <w:rsid w:val="007E2BCF"/>
    <w:rsid w:val="007E43E9"/>
    <w:rsid w:val="007E6BB3"/>
    <w:rsid w:val="007F037B"/>
    <w:rsid w:val="007F531A"/>
    <w:rsid w:val="007F54B4"/>
    <w:rsid w:val="007F54C0"/>
    <w:rsid w:val="007F7D4C"/>
    <w:rsid w:val="0080144D"/>
    <w:rsid w:val="00802F15"/>
    <w:rsid w:val="00805253"/>
    <w:rsid w:val="00806357"/>
    <w:rsid w:val="0080759B"/>
    <w:rsid w:val="00813A28"/>
    <w:rsid w:val="008143D0"/>
    <w:rsid w:val="008155AD"/>
    <w:rsid w:val="0081581F"/>
    <w:rsid w:val="008214C0"/>
    <w:rsid w:val="00825B05"/>
    <w:rsid w:val="008339DD"/>
    <w:rsid w:val="00834C62"/>
    <w:rsid w:val="00835C94"/>
    <w:rsid w:val="00842D90"/>
    <w:rsid w:val="0084499E"/>
    <w:rsid w:val="00854D3F"/>
    <w:rsid w:val="00856838"/>
    <w:rsid w:val="0086075F"/>
    <w:rsid w:val="00862A32"/>
    <w:rsid w:val="0086554B"/>
    <w:rsid w:val="00866585"/>
    <w:rsid w:val="00870576"/>
    <w:rsid w:val="008707D3"/>
    <w:rsid w:val="00870BF3"/>
    <w:rsid w:val="0088050F"/>
    <w:rsid w:val="008837AE"/>
    <w:rsid w:val="00884722"/>
    <w:rsid w:val="00887B73"/>
    <w:rsid w:val="00891093"/>
    <w:rsid w:val="00897574"/>
    <w:rsid w:val="008B2C19"/>
    <w:rsid w:val="008B3D2A"/>
    <w:rsid w:val="008B7DAA"/>
    <w:rsid w:val="008C02B5"/>
    <w:rsid w:val="008C1208"/>
    <w:rsid w:val="008C41C3"/>
    <w:rsid w:val="008C4913"/>
    <w:rsid w:val="008C4CA6"/>
    <w:rsid w:val="008D401A"/>
    <w:rsid w:val="008D55BF"/>
    <w:rsid w:val="008D720E"/>
    <w:rsid w:val="008D7A7C"/>
    <w:rsid w:val="008D7CAB"/>
    <w:rsid w:val="008E0349"/>
    <w:rsid w:val="008E0AE0"/>
    <w:rsid w:val="008E344B"/>
    <w:rsid w:val="008E696B"/>
    <w:rsid w:val="008F03A8"/>
    <w:rsid w:val="008F1F92"/>
    <w:rsid w:val="008F3C2B"/>
    <w:rsid w:val="008F4D73"/>
    <w:rsid w:val="0090237B"/>
    <w:rsid w:val="009026A4"/>
    <w:rsid w:val="0090320A"/>
    <w:rsid w:val="00904344"/>
    <w:rsid w:val="00905C4B"/>
    <w:rsid w:val="009206CF"/>
    <w:rsid w:val="00922B6E"/>
    <w:rsid w:val="00924D45"/>
    <w:rsid w:val="00926935"/>
    <w:rsid w:val="009329E4"/>
    <w:rsid w:val="00937808"/>
    <w:rsid w:val="009433DB"/>
    <w:rsid w:val="00944A61"/>
    <w:rsid w:val="00951C75"/>
    <w:rsid w:val="0095289C"/>
    <w:rsid w:val="009536F6"/>
    <w:rsid w:val="00955498"/>
    <w:rsid w:val="00956F0C"/>
    <w:rsid w:val="00962800"/>
    <w:rsid w:val="00962A8A"/>
    <w:rsid w:val="00964D90"/>
    <w:rsid w:val="00970430"/>
    <w:rsid w:val="00971C2C"/>
    <w:rsid w:val="00972733"/>
    <w:rsid w:val="00973EB2"/>
    <w:rsid w:val="00975A95"/>
    <w:rsid w:val="00976DDF"/>
    <w:rsid w:val="009841AB"/>
    <w:rsid w:val="00984541"/>
    <w:rsid w:val="0098613B"/>
    <w:rsid w:val="00993F01"/>
    <w:rsid w:val="009956DA"/>
    <w:rsid w:val="009A1177"/>
    <w:rsid w:val="009A2A2D"/>
    <w:rsid w:val="009B1C74"/>
    <w:rsid w:val="009B458C"/>
    <w:rsid w:val="009B5ED0"/>
    <w:rsid w:val="009C3020"/>
    <w:rsid w:val="009C45E7"/>
    <w:rsid w:val="009C5A6C"/>
    <w:rsid w:val="009C6410"/>
    <w:rsid w:val="009D0C22"/>
    <w:rsid w:val="009D43FD"/>
    <w:rsid w:val="009E1492"/>
    <w:rsid w:val="009E52C9"/>
    <w:rsid w:val="009E58B2"/>
    <w:rsid w:val="009E7074"/>
    <w:rsid w:val="009E7FA3"/>
    <w:rsid w:val="009F265B"/>
    <w:rsid w:val="009F42DD"/>
    <w:rsid w:val="009F5EA5"/>
    <w:rsid w:val="009F5F5B"/>
    <w:rsid w:val="00A00F3F"/>
    <w:rsid w:val="00A015E9"/>
    <w:rsid w:val="00A02182"/>
    <w:rsid w:val="00A039A5"/>
    <w:rsid w:val="00A11627"/>
    <w:rsid w:val="00A14D8A"/>
    <w:rsid w:val="00A200BA"/>
    <w:rsid w:val="00A215FD"/>
    <w:rsid w:val="00A22955"/>
    <w:rsid w:val="00A22D3D"/>
    <w:rsid w:val="00A25480"/>
    <w:rsid w:val="00A34217"/>
    <w:rsid w:val="00A34CB4"/>
    <w:rsid w:val="00A372DE"/>
    <w:rsid w:val="00A44DE3"/>
    <w:rsid w:val="00A56283"/>
    <w:rsid w:val="00A61C3B"/>
    <w:rsid w:val="00A62046"/>
    <w:rsid w:val="00A74B11"/>
    <w:rsid w:val="00A74E06"/>
    <w:rsid w:val="00A76062"/>
    <w:rsid w:val="00A77BF1"/>
    <w:rsid w:val="00A80511"/>
    <w:rsid w:val="00A812F2"/>
    <w:rsid w:val="00A84474"/>
    <w:rsid w:val="00A85F01"/>
    <w:rsid w:val="00A87BA0"/>
    <w:rsid w:val="00A913A1"/>
    <w:rsid w:val="00A95BC4"/>
    <w:rsid w:val="00AB16DF"/>
    <w:rsid w:val="00AC4D1E"/>
    <w:rsid w:val="00AC5A7F"/>
    <w:rsid w:val="00AD0C95"/>
    <w:rsid w:val="00AD3F0E"/>
    <w:rsid w:val="00AD77FA"/>
    <w:rsid w:val="00AE161F"/>
    <w:rsid w:val="00AE3F59"/>
    <w:rsid w:val="00AE72E2"/>
    <w:rsid w:val="00AF033C"/>
    <w:rsid w:val="00AF3FF5"/>
    <w:rsid w:val="00AF6665"/>
    <w:rsid w:val="00AF6F5A"/>
    <w:rsid w:val="00B00535"/>
    <w:rsid w:val="00B02DDE"/>
    <w:rsid w:val="00B038DD"/>
    <w:rsid w:val="00B0546D"/>
    <w:rsid w:val="00B05A68"/>
    <w:rsid w:val="00B07AF9"/>
    <w:rsid w:val="00B10CDB"/>
    <w:rsid w:val="00B12754"/>
    <w:rsid w:val="00B12A9D"/>
    <w:rsid w:val="00B13617"/>
    <w:rsid w:val="00B203D2"/>
    <w:rsid w:val="00B2293B"/>
    <w:rsid w:val="00B26F58"/>
    <w:rsid w:val="00B32D22"/>
    <w:rsid w:val="00B34A35"/>
    <w:rsid w:val="00B35C91"/>
    <w:rsid w:val="00B370D6"/>
    <w:rsid w:val="00B44DA3"/>
    <w:rsid w:val="00B57644"/>
    <w:rsid w:val="00B63C9C"/>
    <w:rsid w:val="00B66600"/>
    <w:rsid w:val="00B67900"/>
    <w:rsid w:val="00B71014"/>
    <w:rsid w:val="00B71C45"/>
    <w:rsid w:val="00B8463E"/>
    <w:rsid w:val="00B939F6"/>
    <w:rsid w:val="00B96AD8"/>
    <w:rsid w:val="00B96C29"/>
    <w:rsid w:val="00B96EDD"/>
    <w:rsid w:val="00BA2A00"/>
    <w:rsid w:val="00BB0DF8"/>
    <w:rsid w:val="00BB23B5"/>
    <w:rsid w:val="00BC1EEC"/>
    <w:rsid w:val="00BC2FA2"/>
    <w:rsid w:val="00BD17B1"/>
    <w:rsid w:val="00BD73C1"/>
    <w:rsid w:val="00BD7F67"/>
    <w:rsid w:val="00BE253C"/>
    <w:rsid w:val="00BE502A"/>
    <w:rsid w:val="00BE50D1"/>
    <w:rsid w:val="00BE5C7E"/>
    <w:rsid w:val="00BE7486"/>
    <w:rsid w:val="00BF0359"/>
    <w:rsid w:val="00BF21F1"/>
    <w:rsid w:val="00BF24AE"/>
    <w:rsid w:val="00BF3B7D"/>
    <w:rsid w:val="00BF7930"/>
    <w:rsid w:val="00C001F5"/>
    <w:rsid w:val="00C012DE"/>
    <w:rsid w:val="00C01ECA"/>
    <w:rsid w:val="00C22FF8"/>
    <w:rsid w:val="00C34DEB"/>
    <w:rsid w:val="00C363FE"/>
    <w:rsid w:val="00C365E8"/>
    <w:rsid w:val="00C3767B"/>
    <w:rsid w:val="00C4199C"/>
    <w:rsid w:val="00C42065"/>
    <w:rsid w:val="00C42187"/>
    <w:rsid w:val="00C44A4E"/>
    <w:rsid w:val="00C45C30"/>
    <w:rsid w:val="00C509DC"/>
    <w:rsid w:val="00C5118A"/>
    <w:rsid w:val="00C511CD"/>
    <w:rsid w:val="00C551CF"/>
    <w:rsid w:val="00C55689"/>
    <w:rsid w:val="00C56156"/>
    <w:rsid w:val="00C57700"/>
    <w:rsid w:val="00C613A2"/>
    <w:rsid w:val="00C61A8F"/>
    <w:rsid w:val="00C61F44"/>
    <w:rsid w:val="00C62716"/>
    <w:rsid w:val="00C634B2"/>
    <w:rsid w:val="00C75468"/>
    <w:rsid w:val="00C75EAF"/>
    <w:rsid w:val="00C7778D"/>
    <w:rsid w:val="00C86F50"/>
    <w:rsid w:val="00C94AA6"/>
    <w:rsid w:val="00C97C8F"/>
    <w:rsid w:val="00CA2775"/>
    <w:rsid w:val="00CA459A"/>
    <w:rsid w:val="00CA5885"/>
    <w:rsid w:val="00CA6480"/>
    <w:rsid w:val="00CA6FE6"/>
    <w:rsid w:val="00CB1C72"/>
    <w:rsid w:val="00CB32B4"/>
    <w:rsid w:val="00CB497E"/>
    <w:rsid w:val="00CB7EFF"/>
    <w:rsid w:val="00CC3110"/>
    <w:rsid w:val="00CD139C"/>
    <w:rsid w:val="00CD1A4E"/>
    <w:rsid w:val="00CD3387"/>
    <w:rsid w:val="00CF026E"/>
    <w:rsid w:val="00CF1A26"/>
    <w:rsid w:val="00CF1E7D"/>
    <w:rsid w:val="00D00780"/>
    <w:rsid w:val="00D00DDD"/>
    <w:rsid w:val="00D01269"/>
    <w:rsid w:val="00D02B04"/>
    <w:rsid w:val="00D0344E"/>
    <w:rsid w:val="00D05A95"/>
    <w:rsid w:val="00D06D64"/>
    <w:rsid w:val="00D1069A"/>
    <w:rsid w:val="00D1085F"/>
    <w:rsid w:val="00D10955"/>
    <w:rsid w:val="00D12FD7"/>
    <w:rsid w:val="00D15D0D"/>
    <w:rsid w:val="00D15E1C"/>
    <w:rsid w:val="00D209BB"/>
    <w:rsid w:val="00D2335B"/>
    <w:rsid w:val="00D2429A"/>
    <w:rsid w:val="00D24942"/>
    <w:rsid w:val="00D3669B"/>
    <w:rsid w:val="00D3714F"/>
    <w:rsid w:val="00D43343"/>
    <w:rsid w:val="00D44EDE"/>
    <w:rsid w:val="00D45066"/>
    <w:rsid w:val="00D45C2E"/>
    <w:rsid w:val="00D47898"/>
    <w:rsid w:val="00D5048B"/>
    <w:rsid w:val="00D521C8"/>
    <w:rsid w:val="00D55CE5"/>
    <w:rsid w:val="00D64267"/>
    <w:rsid w:val="00D65631"/>
    <w:rsid w:val="00D66152"/>
    <w:rsid w:val="00D66DC6"/>
    <w:rsid w:val="00D67E22"/>
    <w:rsid w:val="00D7188C"/>
    <w:rsid w:val="00D73206"/>
    <w:rsid w:val="00D83B6A"/>
    <w:rsid w:val="00D85F46"/>
    <w:rsid w:val="00D93329"/>
    <w:rsid w:val="00D93D9D"/>
    <w:rsid w:val="00D95ECC"/>
    <w:rsid w:val="00D962A7"/>
    <w:rsid w:val="00D96DA7"/>
    <w:rsid w:val="00D975E8"/>
    <w:rsid w:val="00D97DB2"/>
    <w:rsid w:val="00DA4CDB"/>
    <w:rsid w:val="00DA76C3"/>
    <w:rsid w:val="00DB05A2"/>
    <w:rsid w:val="00DB1146"/>
    <w:rsid w:val="00DB14CD"/>
    <w:rsid w:val="00DB20FB"/>
    <w:rsid w:val="00DB4A20"/>
    <w:rsid w:val="00DB621F"/>
    <w:rsid w:val="00DC141C"/>
    <w:rsid w:val="00DC38B5"/>
    <w:rsid w:val="00DC4C49"/>
    <w:rsid w:val="00DC5578"/>
    <w:rsid w:val="00DC5DDA"/>
    <w:rsid w:val="00DC60C8"/>
    <w:rsid w:val="00DD05E3"/>
    <w:rsid w:val="00DD551C"/>
    <w:rsid w:val="00DD5C01"/>
    <w:rsid w:val="00DE1AFF"/>
    <w:rsid w:val="00DE66EC"/>
    <w:rsid w:val="00DF375F"/>
    <w:rsid w:val="00DF69CF"/>
    <w:rsid w:val="00E00357"/>
    <w:rsid w:val="00E026F5"/>
    <w:rsid w:val="00E0445F"/>
    <w:rsid w:val="00E104D9"/>
    <w:rsid w:val="00E12E0C"/>
    <w:rsid w:val="00E2011A"/>
    <w:rsid w:val="00E21670"/>
    <w:rsid w:val="00E302D1"/>
    <w:rsid w:val="00E30943"/>
    <w:rsid w:val="00E30CDE"/>
    <w:rsid w:val="00E36467"/>
    <w:rsid w:val="00E3735E"/>
    <w:rsid w:val="00E40E24"/>
    <w:rsid w:val="00E456B8"/>
    <w:rsid w:val="00E500F8"/>
    <w:rsid w:val="00E51983"/>
    <w:rsid w:val="00E57715"/>
    <w:rsid w:val="00E62782"/>
    <w:rsid w:val="00E72F83"/>
    <w:rsid w:val="00E74739"/>
    <w:rsid w:val="00E75ACE"/>
    <w:rsid w:val="00E75DC3"/>
    <w:rsid w:val="00E766AB"/>
    <w:rsid w:val="00E8206C"/>
    <w:rsid w:val="00E82306"/>
    <w:rsid w:val="00E917AA"/>
    <w:rsid w:val="00E92351"/>
    <w:rsid w:val="00E9428C"/>
    <w:rsid w:val="00E94B2F"/>
    <w:rsid w:val="00EA130F"/>
    <w:rsid w:val="00EA1488"/>
    <w:rsid w:val="00EA20CB"/>
    <w:rsid w:val="00EA6CC7"/>
    <w:rsid w:val="00EA7B5A"/>
    <w:rsid w:val="00EB3879"/>
    <w:rsid w:val="00EC146F"/>
    <w:rsid w:val="00EC1E9B"/>
    <w:rsid w:val="00EC212F"/>
    <w:rsid w:val="00EC63A2"/>
    <w:rsid w:val="00ED10C6"/>
    <w:rsid w:val="00ED58AB"/>
    <w:rsid w:val="00ED5E42"/>
    <w:rsid w:val="00EE3976"/>
    <w:rsid w:val="00EF05BA"/>
    <w:rsid w:val="00EF1E51"/>
    <w:rsid w:val="00EF4478"/>
    <w:rsid w:val="00EF71C1"/>
    <w:rsid w:val="00EF75F8"/>
    <w:rsid w:val="00F0338B"/>
    <w:rsid w:val="00F21D26"/>
    <w:rsid w:val="00F228F0"/>
    <w:rsid w:val="00F245BC"/>
    <w:rsid w:val="00F304BC"/>
    <w:rsid w:val="00F35BD4"/>
    <w:rsid w:val="00F40B7F"/>
    <w:rsid w:val="00F41CA4"/>
    <w:rsid w:val="00F4432C"/>
    <w:rsid w:val="00F4541B"/>
    <w:rsid w:val="00F50571"/>
    <w:rsid w:val="00F538A5"/>
    <w:rsid w:val="00F571E2"/>
    <w:rsid w:val="00F63DFB"/>
    <w:rsid w:val="00F6661E"/>
    <w:rsid w:val="00F71D4B"/>
    <w:rsid w:val="00F83770"/>
    <w:rsid w:val="00F848C5"/>
    <w:rsid w:val="00F90B49"/>
    <w:rsid w:val="00FA111F"/>
    <w:rsid w:val="00FA2393"/>
    <w:rsid w:val="00FA36F8"/>
    <w:rsid w:val="00FB5616"/>
    <w:rsid w:val="00FB7545"/>
    <w:rsid w:val="00FD0CAA"/>
    <w:rsid w:val="00FD1537"/>
    <w:rsid w:val="00FD2C7F"/>
    <w:rsid w:val="00FD34D0"/>
    <w:rsid w:val="00FD5E39"/>
    <w:rsid w:val="00FD6630"/>
    <w:rsid w:val="00FD6924"/>
    <w:rsid w:val="00FE13C4"/>
    <w:rsid w:val="00FE68DD"/>
    <w:rsid w:val="00FF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6"/>
    <w:pPr>
      <w:spacing w:after="160" w:line="259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64267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/>
      <w:b/>
      <w:bCs/>
      <w:sz w:val="24"/>
      <w:szCs w:val="24"/>
      <w:lang w:val="ru-RU" w:eastAsia="ru-RU"/>
    </w:rPr>
  </w:style>
  <w:style w:type="paragraph" w:styleId="5">
    <w:name w:val="heading 5"/>
    <w:aliases w:val="1.2.3.4"/>
    <w:basedOn w:val="a"/>
    <w:next w:val="a"/>
    <w:link w:val="50"/>
    <w:autoRedefine/>
    <w:unhideWhenUsed/>
    <w:qFormat/>
    <w:rsid w:val="00796058"/>
    <w:pPr>
      <w:keepNext/>
      <w:numPr>
        <w:ilvl w:val="4"/>
        <w:numId w:val="2"/>
      </w:numPr>
      <w:spacing w:before="240" w:after="240" w:line="360" w:lineRule="auto"/>
      <w:outlineLvl w:val="4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6">
    <w:name w:val="heading 6"/>
    <w:aliases w:val="1.2.3.4.5"/>
    <w:basedOn w:val="a"/>
    <w:next w:val="a"/>
    <w:link w:val="60"/>
    <w:autoRedefine/>
    <w:uiPriority w:val="9"/>
    <w:unhideWhenUsed/>
    <w:qFormat/>
    <w:rsid w:val="00796058"/>
    <w:pPr>
      <w:keepNext/>
      <w:numPr>
        <w:ilvl w:val="5"/>
        <w:numId w:val="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1.2.3.4 Знак"/>
    <w:basedOn w:val="a0"/>
    <w:link w:val="5"/>
    <w:rsid w:val="00796058"/>
    <w:rPr>
      <w:rFonts w:ascii="Times New Roman" w:eastAsiaTheme="minorEastAsia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0"/>
    <w:link w:val="6"/>
    <w:uiPriority w:val="9"/>
    <w:rsid w:val="00796058"/>
    <w:rPr>
      <w:rFonts w:ascii="Times New Roman" w:eastAsia="Times New Roman" w:hAnsi="Times New Roman"/>
      <w:sz w:val="24"/>
      <w:lang w:val="en-US"/>
    </w:rPr>
  </w:style>
  <w:style w:type="paragraph" w:styleId="a3">
    <w:name w:val="List Paragraph"/>
    <w:basedOn w:val="a"/>
    <w:link w:val="a4"/>
    <w:uiPriority w:val="34"/>
    <w:qFormat/>
    <w:rsid w:val="00305906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05906"/>
    <w:rPr>
      <w:lang w:val="en-US"/>
    </w:rPr>
  </w:style>
  <w:style w:type="table" w:styleId="a5">
    <w:name w:val="Table Grid"/>
    <w:basedOn w:val="a1"/>
    <w:uiPriority w:val="39"/>
    <w:rsid w:val="00305906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DD5C01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20320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6C59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C15"/>
    <w:rPr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semiHidden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5C15"/>
    <w:rPr>
      <w:sz w:val="22"/>
      <w:szCs w:val="22"/>
      <w:lang w:val="en-US" w:eastAsia="en-US"/>
    </w:rPr>
  </w:style>
  <w:style w:type="table" w:customStyle="1" w:styleId="211">
    <w:name w:val="Сетка таблицы211"/>
    <w:basedOn w:val="a1"/>
    <w:next w:val="a5"/>
    <w:uiPriority w:val="59"/>
    <w:rsid w:val="003E626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56B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a">
    <w:name w:val="Hyperlink"/>
    <w:basedOn w:val="a0"/>
    <w:uiPriority w:val="99"/>
    <w:semiHidden/>
    <w:unhideWhenUsed/>
    <w:rsid w:val="0097043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430"/>
    <w:rPr>
      <w:color w:val="800080"/>
      <w:u w:val="single"/>
    </w:rPr>
  </w:style>
  <w:style w:type="paragraph" w:customStyle="1" w:styleId="xl65">
    <w:name w:val="xl65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6">
    <w:name w:val="xl66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7">
    <w:name w:val="xl67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8">
    <w:name w:val="xl68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9">
    <w:name w:val="xl69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70">
    <w:name w:val="xl70"/>
    <w:basedOn w:val="a"/>
    <w:rsid w:val="00970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3122E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30">
    <w:name w:val="Заголовок 3 Знак"/>
    <w:basedOn w:val="a0"/>
    <w:link w:val="3"/>
    <w:uiPriority w:val="99"/>
    <w:rsid w:val="00D64267"/>
    <w:rPr>
      <w:rFonts w:ascii="Times New Roman CYR" w:eastAsia="Times New Roman" w:hAnsi="Times New Roman CYR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7D11BCD6960212A8A4BE18641857304199ED1BC9415FF67CC45C12D39B8A747DB63D4D7B5559C8E1E2A8D4A4DD6255AD98DBF52FCBA47bDaD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D7D11BCD6960212A8A4BE18641857304199ED1BC9415FF67CC45C12D39B8A747DB63D4D7B55F92841E2A8D4A4DD6255AD98DBF52FCBA47bDaD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ED7D11BCD6960212A8A4BE18641857304199ED1BC9415FF67CC45C12D39B8A747DB63D4D7B55F92841E2A8D4A4DD6255AD98DBF52FCBA47bDaDG" TargetMode="External"/><Relationship Id="rId22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7D11BCD6960212A8A4BE18641857304199ED1BC9415FF67CC45C12D39B8A747DB63D4D7B5559C8E1E2A8D4A4DD6255AD98DBF52FCBA47bDa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424BA-152F-4F3D-86E2-233C81BF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Силаева</dc:creator>
  <cp:lastModifiedBy>чайка</cp:lastModifiedBy>
  <cp:revision>10</cp:revision>
  <cp:lastPrinted>2022-10-26T06:34:00Z</cp:lastPrinted>
  <dcterms:created xsi:type="dcterms:W3CDTF">2023-02-03T09:59:00Z</dcterms:created>
  <dcterms:modified xsi:type="dcterms:W3CDTF">2023-03-07T08:40:00Z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652490059</vt:i4>
  </property>
  <property fmtid="{D5CDD505-2E9C-101B-9397-08002B2CF9AE}" pid="3" name="_NewReviewCycle">
    <vt:lpwstr/>
  </property>
  <property fmtid="{D5CDD505-2E9C-101B-9397-08002B2CF9AE}" pid="4" name="_EmailSubject">
    <vt:lpwstr>Приложения 16 и 18_без 0</vt:lpwstr>
  </property>
  <property fmtid="{D5CDD505-2E9C-101B-9397-08002B2CF9AE}" pid="5" name="_AuthorEmail">
    <vt:lpwstr>vasileva@oms.kaluga.ru</vt:lpwstr>
  </property>
  <property fmtid="{D5CDD505-2E9C-101B-9397-08002B2CF9AE}" pid="6" name="_AuthorEmailDisplayName">
    <vt:lpwstr>Васильева Н.Ю.</vt:lpwstr>
  </property>
  <property fmtid="{D5CDD505-2E9C-101B-9397-08002B2CF9AE}" pid="7" name="_PreviousAdHocReviewCycleID">
    <vt:i4>1667261255</vt:i4>
  </property>
  <property fmtid="{D5CDD505-2E9C-101B-9397-08002B2CF9AE}" pid="8" name="_ReviewingToolsShownOnce">
    <vt:lpwstr/>
  </property>
</Properties>
</file>